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7" w:rsidRDefault="00D86327" w:rsidP="00D86327">
      <w:r w:rsidRPr="00D86327">
        <w:rPr>
          <w:noProof/>
          <w:lang w:eastAsia="en-GB"/>
        </w:rPr>
        <w:drawing>
          <wp:inline distT="0" distB="0" distL="0" distR="0">
            <wp:extent cx="1656130" cy="676275"/>
            <wp:effectExtent l="19050" t="0" r="1220" b="0"/>
            <wp:docPr id="9" name="Picture 1" descr="C:\Users\antoinette.kinsella1\AppData\Local\Microsoft\Windows\Temporary Internet Files\Content.Outlook\7KKQ982E\MRDATF_High-Res-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inette.kinsella1\AppData\Local\Microsoft\Windows\Temporary Internet Files\Content.Outlook\7KKQ982E\MRDATF_High-Res-Print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95" cy="6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327">
        <w:rPr>
          <w:noProof/>
          <w:lang w:eastAsia="en-GB"/>
        </w:rPr>
        <w:drawing>
          <wp:inline distT="0" distB="0" distL="0" distR="0">
            <wp:extent cx="1300868" cy="561975"/>
            <wp:effectExtent l="19050" t="0" r="0" b="0"/>
            <wp:docPr id="8" name="Picture 1" descr="C:\Users\antoinette.kinsella1\AppData\Local\Microsoft\Windows\Temporary Internet Files\Content.Outlook\7KKQ982E\HSE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inette.kinsella1\AppData\Local\Microsoft\Windows\Temporary Internet Files\Content.Outlook\7KKQ982E\HSE 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2" cy="56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352" w:tblpY="29"/>
        <w:tblW w:w="10173" w:type="dxa"/>
        <w:tblCellMar>
          <w:left w:w="10" w:type="dxa"/>
          <w:right w:w="10" w:type="dxa"/>
        </w:tblCellMar>
        <w:tblLook w:val="00A0"/>
      </w:tblPr>
      <w:tblGrid>
        <w:gridCol w:w="3154"/>
        <w:gridCol w:w="7019"/>
      </w:tblGrid>
      <w:tr w:rsidR="007261D6" w:rsidTr="00746071">
        <w:trPr>
          <w:trHeight w:val="556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Pr="0006246F" w:rsidRDefault="007261D6" w:rsidP="00746071">
            <w:pPr>
              <w:jc w:val="center"/>
            </w:pPr>
            <w:r w:rsidRPr="0006246F">
              <w:rPr>
                <w:b/>
                <w:color w:val="FFFFFF"/>
                <w:sz w:val="40"/>
                <w:szCs w:val="40"/>
                <w:highlight w:val="black"/>
              </w:rPr>
              <w:t>Training Booking Form</w:t>
            </w:r>
            <w:r w:rsidR="006E557D">
              <w:rPr>
                <w:b/>
                <w:color w:val="FFFFFF"/>
                <w:sz w:val="40"/>
                <w:szCs w:val="40"/>
                <w:highlight w:val="black"/>
              </w:rPr>
              <w:t xml:space="preserve"> 201</w:t>
            </w:r>
            <w:r w:rsidR="006E557D">
              <w:rPr>
                <w:b/>
                <w:color w:val="FFFFFF"/>
                <w:sz w:val="40"/>
                <w:szCs w:val="40"/>
              </w:rPr>
              <w:t>9</w:t>
            </w: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9F2032" w:rsidP="00746071">
            <w:pPr>
              <w:rPr>
                <w:b/>
              </w:rPr>
            </w:pPr>
            <w:r>
              <w:rPr>
                <w:b/>
              </w:rPr>
              <w:t xml:space="preserve">Name of Training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6E557D" w:rsidP="0074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related Intimidation Reporting Programme</w:t>
            </w: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9F2032">
              <w:rPr>
                <w:b/>
              </w:rPr>
              <w:t xml:space="preserve">Training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6E557D" w:rsidP="0074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12.9.2019</w:t>
            </w:r>
          </w:p>
        </w:tc>
      </w:tr>
      <w:tr w:rsidR="007261D6" w:rsidTr="0074607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Details</w:t>
            </w: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</w:pPr>
          </w:p>
        </w:tc>
      </w:tr>
      <w:tr w:rsidR="007261D6" w:rsidTr="00746071">
        <w:trPr>
          <w:trHeight w:val="476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rPr>
                <w:b/>
              </w:rPr>
            </w:pPr>
            <w:r>
              <w:rPr>
                <w:b/>
              </w:rPr>
              <w:t>Position Held: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</w:pP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b/>
              </w:rPr>
            </w:pPr>
            <w:r>
              <w:rPr>
                <w:b/>
              </w:rPr>
              <w:t xml:space="preserve">Phone No: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46F" w:rsidRDefault="0006246F" w:rsidP="00746071">
            <w:pPr>
              <w:jc w:val="both"/>
            </w:pPr>
          </w:p>
        </w:tc>
      </w:tr>
      <w:tr w:rsidR="007261D6" w:rsidTr="00746071">
        <w:trPr>
          <w:trHeight w:val="285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</w:pPr>
          </w:p>
        </w:tc>
      </w:tr>
      <w:tr w:rsidR="007261D6" w:rsidTr="0074607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61D6" w:rsidRDefault="007261D6" w:rsidP="007460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  <w:r w:rsidR="00D86327">
              <w:rPr>
                <w:b/>
                <w:sz w:val="24"/>
                <w:szCs w:val="24"/>
              </w:rPr>
              <w:t>/Group</w:t>
            </w:r>
            <w:r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7261D6" w:rsidTr="00746071">
        <w:trPr>
          <w:trHeight w:val="34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Organisation</w:t>
            </w:r>
            <w:r w:rsidR="00D86327">
              <w:rPr>
                <w:b/>
              </w:rPr>
              <w:t>/Group</w:t>
            </w:r>
            <w:r>
              <w:rPr>
                <w:b/>
              </w:rPr>
              <w:t>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</w:pPr>
          </w:p>
        </w:tc>
      </w:tr>
      <w:tr w:rsidR="007261D6" w:rsidTr="00746071">
        <w:trPr>
          <w:trHeight w:val="399"/>
        </w:trPr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</w:t>
            </w:r>
            <w:r w:rsidR="00D86327">
              <w:rPr>
                <w:b/>
              </w:rPr>
              <w:t>/Group</w:t>
            </w:r>
            <w:r>
              <w:rPr>
                <w:b/>
              </w:rPr>
              <w:t xml:space="preserve"> details: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Profile of your target group:</w:t>
            </w:r>
          </w:p>
          <w:p w:rsidR="007261D6" w:rsidRDefault="007261D6" w:rsidP="00746071">
            <w:pPr>
              <w:suppressAutoHyphens w:val="0"/>
              <w:spacing w:after="0" w:line="240" w:lineRule="auto"/>
              <w:textAlignment w:val="auto"/>
              <w:rPr>
                <w:rFonts w:cs="Calibri"/>
                <w:b/>
                <w:lang w:val="en-IE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7261D6" w:rsidTr="00746071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center"/>
              <w:rPr>
                <w:rFonts w:cs="Calibri"/>
                <w:b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sz w:val="24"/>
                <w:szCs w:val="24"/>
                <w:lang w:val="en-IE"/>
              </w:rPr>
              <w:t xml:space="preserve">Training Application </w:t>
            </w: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spacing w:after="0"/>
              <w:jc w:val="both"/>
            </w:pPr>
            <w:r>
              <w:rPr>
                <w:b/>
              </w:rPr>
              <w:t>What do you hope to learn from this training</w:t>
            </w:r>
          </w:p>
          <w:p w:rsidR="007261D6" w:rsidRDefault="007261D6" w:rsidP="00746071">
            <w:pPr>
              <w:tabs>
                <w:tab w:val="left" w:pos="720"/>
              </w:tabs>
              <w:suppressAutoHyphens w:val="0"/>
              <w:spacing w:after="0" w:line="240" w:lineRule="auto"/>
              <w:jc w:val="both"/>
              <w:textAlignment w:val="auto"/>
              <w:rPr>
                <w:rFonts w:cs="Calibri"/>
                <w:b/>
                <w:lang w:val="en-IE"/>
              </w:rPr>
            </w:pP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  <w:p w:rsidR="007261D6" w:rsidRDefault="007261D6" w:rsidP="00746071">
            <w:pPr>
              <w:jc w:val="both"/>
              <w:rPr>
                <w:rFonts w:cs="Calibri"/>
                <w:b/>
                <w:lang w:val="en-IE"/>
              </w:rPr>
            </w:pPr>
          </w:p>
        </w:tc>
      </w:tr>
      <w:tr w:rsidR="007261D6" w:rsidTr="00746071"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Default="00722D37" w:rsidP="00746071">
            <w:pPr>
              <w:suppressAutoHyphens w:val="0"/>
              <w:spacing w:after="0" w:line="240" w:lineRule="auto"/>
              <w:jc w:val="both"/>
              <w:textAlignment w:val="auto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Approval by Line Manager to attend training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57D" w:rsidRPr="006E557D" w:rsidRDefault="006E557D" w:rsidP="00746071">
            <w:pPr>
              <w:jc w:val="both"/>
              <w:rPr>
                <w:rFonts w:cs="Calibri"/>
                <w:b/>
                <w:sz w:val="16"/>
                <w:szCs w:val="16"/>
                <w:lang w:val="en-IE"/>
              </w:rPr>
            </w:pPr>
          </w:p>
          <w:p w:rsidR="007261D6" w:rsidRDefault="00722D37" w:rsidP="00746071">
            <w:pPr>
              <w:jc w:val="both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Signature________________________________________________</w:t>
            </w:r>
          </w:p>
          <w:p w:rsidR="0006246F" w:rsidRDefault="00722D37" w:rsidP="00746071">
            <w:pPr>
              <w:jc w:val="both"/>
              <w:rPr>
                <w:rFonts w:cs="Calibri"/>
                <w:b/>
                <w:lang w:val="en-IE"/>
              </w:rPr>
            </w:pPr>
            <w:r>
              <w:rPr>
                <w:rFonts w:cs="Calibri"/>
                <w:b/>
                <w:lang w:val="en-IE"/>
              </w:rPr>
              <w:t>Date</w:t>
            </w:r>
            <w:r w:rsidR="005A4B6C">
              <w:rPr>
                <w:rFonts w:cs="Calibri"/>
                <w:b/>
                <w:lang w:val="en-IE"/>
              </w:rPr>
              <w:t xml:space="preserve">         </w:t>
            </w:r>
            <w:r>
              <w:rPr>
                <w:rFonts w:cs="Calibri"/>
                <w:b/>
                <w:lang w:val="en-IE"/>
              </w:rPr>
              <w:t xml:space="preserve"> _____________________________________________</w:t>
            </w:r>
            <w:r w:rsidR="005A4B6C">
              <w:rPr>
                <w:rFonts w:cs="Calibri"/>
                <w:b/>
                <w:lang w:val="en-IE"/>
              </w:rPr>
              <w:t>___</w:t>
            </w:r>
          </w:p>
        </w:tc>
      </w:tr>
      <w:tr w:rsidR="007261D6" w:rsidTr="00D86327">
        <w:trPr>
          <w:trHeight w:val="1135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1D6" w:rsidRPr="005A4B6C" w:rsidRDefault="007261D6" w:rsidP="00746071">
            <w:pPr>
              <w:spacing w:after="0" w:line="240" w:lineRule="auto"/>
              <w:textAlignment w:val="auto"/>
              <w:rPr>
                <w:rFonts w:cs="Calibri"/>
                <w:b/>
                <w:sz w:val="24"/>
                <w:szCs w:val="24"/>
                <w:lang w:val="en-IE"/>
              </w:rPr>
            </w:pPr>
            <w:r w:rsidRPr="005A4B6C">
              <w:rPr>
                <w:rFonts w:cs="Calibri"/>
                <w:b/>
                <w:sz w:val="24"/>
                <w:szCs w:val="24"/>
                <w:lang w:val="en-IE"/>
              </w:rPr>
              <w:t>Please return booking form to:</w:t>
            </w:r>
          </w:p>
          <w:p w:rsidR="007261D6" w:rsidRPr="006E557D" w:rsidRDefault="00241CBA" w:rsidP="00241CBA">
            <w:r>
              <w:t xml:space="preserve">The </w:t>
            </w:r>
            <w:r w:rsidRPr="008B400F">
              <w:t>MRDATF office</w:t>
            </w:r>
            <w:r w:rsidR="006E557D">
              <w:t xml:space="preserve"> email: Teresa.Murphy8@hse.ie or post to Teresa Murphy, MRDATF, Health Centre, Coosan Road, Athlone, Co Westmeath.</w:t>
            </w:r>
            <w:r w:rsidR="007F73CB">
              <w:t xml:space="preserve">  </w:t>
            </w:r>
            <w:bookmarkStart w:id="0" w:name="_GoBack"/>
            <w:bookmarkEnd w:id="0"/>
            <w:r w:rsidR="00D86327">
              <w:rPr>
                <w:rFonts w:asciiTheme="minorHAnsi" w:hAnsiTheme="minorHAnsi" w:cs="Arial"/>
              </w:rPr>
              <w:t>You will be contacted by</w:t>
            </w:r>
            <w:r w:rsidRPr="008B400F">
              <w:rPr>
                <w:rFonts w:asciiTheme="minorHAnsi" w:hAnsiTheme="minorHAnsi" w:cs="Arial"/>
              </w:rPr>
              <w:t xml:space="preserve"> email to confirm if you have secured a place</w:t>
            </w:r>
            <w:r w:rsidRPr="008B400F">
              <w:rPr>
                <w:rFonts w:ascii="Verdana" w:hAnsi="Verdana" w:cs="Arial"/>
              </w:rPr>
              <w:t xml:space="preserve"> </w:t>
            </w:r>
            <w:r w:rsidRPr="008B400F">
              <w:rPr>
                <w:rFonts w:asciiTheme="minorHAnsi" w:hAnsiTheme="minorHAnsi" w:cs="Arial"/>
              </w:rPr>
              <w:t>on the training.</w:t>
            </w:r>
            <w:r w:rsidR="005A4B6C">
              <w:rPr>
                <w:rFonts w:ascii="Verdana" w:hAnsi="Verdana" w:cs="Arial"/>
              </w:rPr>
              <w:t xml:space="preserve">  </w:t>
            </w:r>
            <w:r w:rsidR="005A4B6C" w:rsidRPr="005A4B6C">
              <w:rPr>
                <w:rFonts w:asciiTheme="minorHAnsi" w:hAnsiTheme="minorHAnsi" w:cs="Arial"/>
                <w:b/>
              </w:rPr>
              <w:t xml:space="preserve">Please ensure all </w:t>
            </w:r>
            <w:r w:rsidR="005A4B6C">
              <w:rPr>
                <w:rFonts w:asciiTheme="minorHAnsi" w:hAnsiTheme="minorHAnsi" w:cs="Arial"/>
                <w:b/>
              </w:rPr>
              <w:t>sections of the booking form are</w:t>
            </w:r>
            <w:r w:rsidR="005A4B6C" w:rsidRPr="005A4B6C">
              <w:rPr>
                <w:rFonts w:asciiTheme="minorHAnsi" w:hAnsiTheme="minorHAnsi" w:cs="Arial"/>
                <w:b/>
              </w:rPr>
              <w:t xml:space="preserve"> completed.</w:t>
            </w:r>
          </w:p>
        </w:tc>
      </w:tr>
    </w:tbl>
    <w:p w:rsidR="00065FD3" w:rsidRDefault="00065FD3" w:rsidP="006E557D"/>
    <w:sectPr w:rsidR="00065FD3" w:rsidSect="0069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261D6"/>
    <w:rsid w:val="00025498"/>
    <w:rsid w:val="0006246F"/>
    <w:rsid w:val="00065FD3"/>
    <w:rsid w:val="00085316"/>
    <w:rsid w:val="002243E6"/>
    <w:rsid w:val="00241CBA"/>
    <w:rsid w:val="003338BA"/>
    <w:rsid w:val="005062ED"/>
    <w:rsid w:val="005A46E7"/>
    <w:rsid w:val="005A4B6C"/>
    <w:rsid w:val="00645E18"/>
    <w:rsid w:val="00692BEA"/>
    <w:rsid w:val="00696F41"/>
    <w:rsid w:val="006E557D"/>
    <w:rsid w:val="00722D37"/>
    <w:rsid w:val="007261D6"/>
    <w:rsid w:val="0078665A"/>
    <w:rsid w:val="007B2DB6"/>
    <w:rsid w:val="007F73CB"/>
    <w:rsid w:val="008007EA"/>
    <w:rsid w:val="009D7199"/>
    <w:rsid w:val="009F2032"/>
    <w:rsid w:val="00A023C5"/>
    <w:rsid w:val="00AE7814"/>
    <w:rsid w:val="00B637C4"/>
    <w:rsid w:val="00CB3280"/>
    <w:rsid w:val="00CE6DFE"/>
    <w:rsid w:val="00D86327"/>
    <w:rsid w:val="00DD0B18"/>
    <w:rsid w:val="00E50702"/>
    <w:rsid w:val="00E66AF3"/>
    <w:rsid w:val="00F4642C"/>
    <w:rsid w:val="00F7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6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CE6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E6DFE"/>
    <w:pPr>
      <w:suppressAutoHyphens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6DFE"/>
  </w:style>
  <w:style w:type="character" w:styleId="Hyperlink">
    <w:name w:val="Hyperlink"/>
    <w:basedOn w:val="DefaultParagraphFont"/>
    <w:uiPriority w:val="99"/>
    <w:rsid w:val="007261D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2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7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D6"/>
    <w:pPr>
      <w:suppressAutoHyphens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D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E"/>
    </w:rPr>
  </w:style>
  <w:style w:type="character" w:customStyle="1" w:styleId="SubtitleChar">
    <w:name w:val="Subtitle Char"/>
    <w:basedOn w:val="DefaultParagraphFont"/>
    <w:link w:val="Subtitle"/>
    <w:uiPriority w:val="11"/>
    <w:rsid w:val="00CE6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E6DFE"/>
    <w:pPr>
      <w:suppressAutoHyphens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E6DFE"/>
  </w:style>
  <w:style w:type="character" w:styleId="Hyperlink">
    <w:name w:val="Hyperlink"/>
    <w:basedOn w:val="DefaultParagraphFont"/>
    <w:uiPriority w:val="99"/>
    <w:rsid w:val="007261D6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72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2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PC3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soconnor</cp:lastModifiedBy>
  <cp:revision>2</cp:revision>
  <cp:lastPrinted>2018-09-10T16:09:00Z</cp:lastPrinted>
  <dcterms:created xsi:type="dcterms:W3CDTF">2019-08-22T08:18:00Z</dcterms:created>
  <dcterms:modified xsi:type="dcterms:W3CDTF">2019-08-22T08:18:00Z</dcterms:modified>
</cp:coreProperties>
</file>